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A2336" w14:textId="5348B92A" w:rsidR="00160555" w:rsidRPr="000838D0" w:rsidRDefault="00160555" w:rsidP="00160555">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2958DC9" w14:textId="77777777" w:rsidR="00160555" w:rsidRDefault="00160555" w:rsidP="00160555">
      <w:pPr>
        <w:spacing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Adresát: </w:t>
      </w:r>
      <w:proofErr w:type="spellStart"/>
      <w:r>
        <w:rPr>
          <w:rFonts w:asciiTheme="minorHAnsi" w:hAnsiTheme="minorHAnsi" w:cstheme="minorHAnsi"/>
          <w:b/>
          <w:bCs/>
          <w:sz w:val="20"/>
          <w:szCs w:val="20"/>
        </w:rPr>
        <w:t>Stylovej</w:t>
      </w:r>
      <w:proofErr w:type="spellEnd"/>
      <w:r>
        <w:rPr>
          <w:rFonts w:asciiTheme="minorHAnsi" w:hAnsiTheme="minorHAnsi" w:cstheme="minorHAnsi"/>
          <w:b/>
          <w:bCs/>
          <w:sz w:val="20"/>
          <w:szCs w:val="20"/>
        </w:rPr>
        <w:t xml:space="preserve"> kluk, s.r.o.</w:t>
      </w:r>
    </w:p>
    <w:p w14:paraId="3E6D1038" w14:textId="77777777" w:rsidR="00160555" w:rsidRPr="003E62D3" w:rsidRDefault="00160555" w:rsidP="00160555">
      <w:pPr>
        <w:spacing w:line="300" w:lineRule="auto"/>
        <w:ind w:firstLine="708"/>
        <w:jc w:val="both"/>
        <w:rPr>
          <w:rFonts w:asciiTheme="minorHAnsi" w:eastAsia="Times New Roman" w:hAnsiTheme="minorHAnsi" w:cstheme="minorHAnsi"/>
          <w:b/>
          <w:spacing w:val="2"/>
          <w:sz w:val="20"/>
          <w:szCs w:val="20"/>
        </w:rPr>
      </w:pPr>
      <w:r>
        <w:rPr>
          <w:rFonts w:asciiTheme="minorHAnsi" w:hAnsiTheme="minorHAnsi" w:cstheme="minorHAnsi"/>
          <w:b/>
          <w:bCs/>
          <w:sz w:val="20"/>
          <w:szCs w:val="20"/>
        </w:rPr>
        <w:t xml:space="preserve"> Jesenická 3005/8</w:t>
      </w:r>
    </w:p>
    <w:p w14:paraId="791407A8" w14:textId="77777777" w:rsidR="00160555" w:rsidRDefault="00160555" w:rsidP="00160555">
      <w:pPr>
        <w:spacing w:line="300" w:lineRule="auto"/>
        <w:ind w:firstLine="708"/>
        <w:jc w:val="both"/>
        <w:rPr>
          <w:rFonts w:asciiTheme="minorHAnsi" w:hAnsiTheme="minorHAnsi" w:cstheme="minorHAnsi"/>
          <w:b/>
          <w:bCs/>
          <w:sz w:val="20"/>
          <w:szCs w:val="20"/>
        </w:rPr>
      </w:pPr>
      <w:r>
        <w:rPr>
          <w:rFonts w:asciiTheme="minorHAnsi" w:hAnsiTheme="minorHAnsi" w:cstheme="minorHAnsi"/>
          <w:b/>
          <w:bCs/>
          <w:sz w:val="20"/>
          <w:szCs w:val="20"/>
        </w:rPr>
        <w:t xml:space="preserve"> 106 00 Praha 10</w:t>
      </w:r>
    </w:p>
    <w:p w14:paraId="1076AFFF" w14:textId="77777777" w:rsidR="00160555" w:rsidRPr="003E62D3" w:rsidRDefault="00160555" w:rsidP="00160555">
      <w:pPr>
        <w:spacing w:line="300" w:lineRule="auto"/>
        <w:ind w:firstLine="708"/>
        <w:jc w:val="both"/>
        <w:rPr>
          <w:rFonts w:asciiTheme="minorHAnsi" w:hAnsiTheme="minorHAnsi" w:cstheme="minorHAnsi"/>
          <w:b/>
          <w:bCs/>
          <w:sz w:val="20"/>
          <w:szCs w:val="20"/>
        </w:rPr>
      </w:pPr>
    </w:p>
    <w:p w14:paraId="344A75C5" w14:textId="77777777" w:rsidR="00160555" w:rsidRPr="000838D0" w:rsidRDefault="00160555" w:rsidP="00160555">
      <w:pPr>
        <w:spacing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160555" w:rsidRPr="000838D0" w14:paraId="4510A14C" w14:textId="77777777" w:rsidTr="004F3B7F">
        <w:trPr>
          <w:trHeight w:val="596"/>
        </w:trPr>
        <w:tc>
          <w:tcPr>
            <w:tcW w:w="3397" w:type="dxa"/>
          </w:tcPr>
          <w:p w14:paraId="2794DFE2" w14:textId="77777777" w:rsidR="00160555" w:rsidRPr="000838D0" w:rsidRDefault="00160555" w:rsidP="004F3B7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55DA85C" w14:textId="77777777" w:rsidR="00160555" w:rsidRPr="000838D0" w:rsidRDefault="00160555" w:rsidP="004F3B7F">
            <w:pPr>
              <w:spacing w:before="120" w:after="120" w:line="300" w:lineRule="auto"/>
              <w:jc w:val="both"/>
              <w:rPr>
                <w:rFonts w:asciiTheme="minorHAnsi" w:eastAsia="Times New Roman" w:hAnsiTheme="minorHAnsi" w:cstheme="minorHAnsi"/>
                <w:spacing w:val="2"/>
                <w:sz w:val="20"/>
                <w:szCs w:val="20"/>
              </w:rPr>
            </w:pPr>
          </w:p>
        </w:tc>
      </w:tr>
      <w:tr w:rsidR="00160555" w:rsidRPr="000838D0" w14:paraId="4AE040F1" w14:textId="77777777" w:rsidTr="004F3B7F">
        <w:trPr>
          <w:trHeight w:val="596"/>
        </w:trPr>
        <w:tc>
          <w:tcPr>
            <w:tcW w:w="3397" w:type="dxa"/>
          </w:tcPr>
          <w:p w14:paraId="2A08AC37" w14:textId="77777777" w:rsidR="00160555" w:rsidRPr="000838D0" w:rsidRDefault="00160555" w:rsidP="004F3B7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9C37806" w14:textId="77777777" w:rsidR="00160555" w:rsidRPr="000838D0" w:rsidRDefault="00160555" w:rsidP="004F3B7F">
            <w:pPr>
              <w:spacing w:before="120" w:after="120" w:line="300" w:lineRule="auto"/>
              <w:jc w:val="both"/>
              <w:rPr>
                <w:rFonts w:asciiTheme="minorHAnsi" w:eastAsia="Times New Roman" w:hAnsiTheme="minorHAnsi" w:cstheme="minorHAnsi"/>
                <w:spacing w:val="2"/>
                <w:sz w:val="20"/>
                <w:szCs w:val="20"/>
              </w:rPr>
            </w:pPr>
          </w:p>
        </w:tc>
      </w:tr>
      <w:tr w:rsidR="00160555" w:rsidRPr="000838D0" w14:paraId="61A15D3E" w14:textId="77777777" w:rsidTr="004F3B7F">
        <w:trPr>
          <w:trHeight w:val="596"/>
        </w:trPr>
        <w:tc>
          <w:tcPr>
            <w:tcW w:w="3397" w:type="dxa"/>
          </w:tcPr>
          <w:p w14:paraId="18283153" w14:textId="77777777" w:rsidR="00160555" w:rsidRPr="000838D0" w:rsidRDefault="00160555" w:rsidP="004F3B7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58F8F379" w14:textId="77777777" w:rsidR="00160555" w:rsidRPr="000838D0" w:rsidRDefault="00160555" w:rsidP="004F3B7F">
            <w:pPr>
              <w:spacing w:before="120" w:after="120" w:line="300" w:lineRule="auto"/>
              <w:jc w:val="both"/>
              <w:rPr>
                <w:rFonts w:asciiTheme="minorHAnsi" w:eastAsia="Times New Roman" w:hAnsiTheme="minorHAnsi" w:cstheme="minorHAnsi"/>
                <w:spacing w:val="2"/>
                <w:sz w:val="20"/>
                <w:szCs w:val="20"/>
              </w:rPr>
            </w:pPr>
          </w:p>
        </w:tc>
      </w:tr>
      <w:tr w:rsidR="00160555" w:rsidRPr="000838D0" w14:paraId="64E18129" w14:textId="77777777" w:rsidTr="004F3B7F">
        <w:trPr>
          <w:trHeight w:val="596"/>
        </w:trPr>
        <w:tc>
          <w:tcPr>
            <w:tcW w:w="3397" w:type="dxa"/>
          </w:tcPr>
          <w:p w14:paraId="06831022" w14:textId="77777777" w:rsidR="00160555" w:rsidRPr="000838D0" w:rsidRDefault="00160555" w:rsidP="004F3B7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D0E9E73" w14:textId="77777777" w:rsidR="00160555" w:rsidRPr="000838D0" w:rsidRDefault="00160555" w:rsidP="004F3B7F">
            <w:pPr>
              <w:spacing w:before="120" w:after="120" w:line="300" w:lineRule="auto"/>
              <w:jc w:val="both"/>
              <w:rPr>
                <w:rFonts w:asciiTheme="minorHAnsi" w:eastAsia="Times New Roman" w:hAnsiTheme="minorHAnsi" w:cstheme="minorHAnsi"/>
                <w:spacing w:val="2"/>
                <w:sz w:val="20"/>
                <w:szCs w:val="20"/>
              </w:rPr>
            </w:pPr>
          </w:p>
        </w:tc>
      </w:tr>
      <w:tr w:rsidR="00160555" w:rsidRPr="000838D0" w14:paraId="24B7AE95" w14:textId="77777777" w:rsidTr="004F3B7F">
        <w:trPr>
          <w:trHeight w:val="596"/>
        </w:trPr>
        <w:tc>
          <w:tcPr>
            <w:tcW w:w="3397" w:type="dxa"/>
          </w:tcPr>
          <w:p w14:paraId="3A24E493" w14:textId="77777777" w:rsidR="00160555" w:rsidRPr="000838D0" w:rsidRDefault="00160555" w:rsidP="004F3B7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3461BDB6" w14:textId="77777777" w:rsidR="00160555" w:rsidRPr="000838D0" w:rsidRDefault="00160555" w:rsidP="004F3B7F">
            <w:pPr>
              <w:spacing w:before="120" w:after="120" w:line="300" w:lineRule="auto"/>
              <w:jc w:val="both"/>
              <w:rPr>
                <w:rFonts w:asciiTheme="minorHAnsi" w:eastAsia="Times New Roman" w:hAnsiTheme="minorHAnsi" w:cstheme="minorHAnsi"/>
                <w:spacing w:val="2"/>
                <w:sz w:val="20"/>
                <w:szCs w:val="20"/>
              </w:rPr>
            </w:pPr>
          </w:p>
        </w:tc>
      </w:tr>
      <w:tr w:rsidR="00160555" w:rsidRPr="000838D0" w14:paraId="37C44903" w14:textId="77777777" w:rsidTr="004F3B7F">
        <w:trPr>
          <w:trHeight w:val="795"/>
        </w:trPr>
        <w:tc>
          <w:tcPr>
            <w:tcW w:w="3397" w:type="dxa"/>
          </w:tcPr>
          <w:p w14:paraId="35B15E33" w14:textId="77777777" w:rsidR="00160555" w:rsidRPr="000838D0" w:rsidRDefault="00160555" w:rsidP="004F3B7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0779CB9" w14:textId="77777777" w:rsidR="00160555" w:rsidRPr="000838D0" w:rsidRDefault="00160555" w:rsidP="004F3B7F">
            <w:pPr>
              <w:spacing w:before="120" w:after="120" w:line="300" w:lineRule="auto"/>
              <w:jc w:val="both"/>
              <w:rPr>
                <w:rFonts w:asciiTheme="minorHAnsi" w:eastAsia="Times New Roman" w:hAnsiTheme="minorHAnsi" w:cstheme="minorHAnsi"/>
                <w:spacing w:val="2"/>
                <w:sz w:val="20"/>
                <w:szCs w:val="20"/>
              </w:rPr>
            </w:pPr>
          </w:p>
        </w:tc>
      </w:tr>
    </w:tbl>
    <w:p w14:paraId="0031CFD6" w14:textId="77777777" w:rsidR="00160555" w:rsidRPr="000838D0" w:rsidRDefault="00160555" w:rsidP="00160555">
      <w:pPr>
        <w:spacing w:after="200" w:line="300" w:lineRule="auto"/>
        <w:jc w:val="both"/>
        <w:rPr>
          <w:rFonts w:ascii="Calibri" w:eastAsia="Calibri" w:hAnsi="Calibri" w:cs="Calibri"/>
          <w:sz w:val="20"/>
          <w:szCs w:val="20"/>
        </w:rPr>
      </w:pPr>
    </w:p>
    <w:p w14:paraId="11FEECC2" w14:textId="77777777" w:rsidR="00160555" w:rsidRDefault="00160555" w:rsidP="00160555">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Pr>
          <w:rFonts w:asciiTheme="minorHAnsi" w:hAnsiTheme="minorHAnsi" w:cstheme="minorBidi"/>
          <w:b/>
          <w:bCs/>
          <w:sz w:val="20"/>
          <w:szCs w:val="20"/>
        </w:rPr>
        <w:t>Stylovej</w:t>
      </w:r>
      <w:proofErr w:type="spellEnd"/>
      <w:r>
        <w:rPr>
          <w:rFonts w:asciiTheme="minorHAnsi" w:hAnsiTheme="minorHAnsi" w:cstheme="minorBidi"/>
          <w:b/>
          <w:bCs/>
          <w:sz w:val="20"/>
          <w:szCs w:val="20"/>
        </w:rPr>
        <w:t xml:space="preserve"> kluk, s.r.o.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7BCD81CD" w14:textId="77777777" w:rsidR="00160555" w:rsidRPr="000838D0" w:rsidRDefault="00160555" w:rsidP="00160555">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15F98DF1" w14:textId="77777777" w:rsidR="00160555" w:rsidRPr="000838D0" w:rsidRDefault="00160555" w:rsidP="00160555">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1C714D2" w14:textId="77777777" w:rsidR="00160555" w:rsidRPr="003E62D3" w:rsidRDefault="00160555" w:rsidP="00160555">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6D766D97" w14:textId="77777777" w:rsidR="00160555" w:rsidRPr="000838D0" w:rsidRDefault="00160555" w:rsidP="00160555">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0D8E4DDA" w:rsidR="00677F13" w:rsidRPr="00160555" w:rsidRDefault="00160555" w:rsidP="00160555">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16055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60555"/>
    <w:rsid w:val="003534B7"/>
    <w:rsid w:val="00376B4F"/>
    <w:rsid w:val="00677F13"/>
    <w:rsid w:val="009535EA"/>
    <w:rsid w:val="00BD3419"/>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1812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m.heclova@centrum.cz</cp:lastModifiedBy>
  <cp:revision>4</cp:revision>
  <dcterms:created xsi:type="dcterms:W3CDTF">2023-10-09T07:47:00Z</dcterms:created>
  <dcterms:modified xsi:type="dcterms:W3CDTF">2023-10-27T21:35:00Z</dcterms:modified>
</cp:coreProperties>
</file>